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76" w:rsidRPr="003A26A3" w:rsidRDefault="002B7876" w:rsidP="003A26A3">
      <w:pPr>
        <w:jc w:val="center"/>
        <w:rPr>
          <w:b/>
          <w:color w:val="92D050"/>
          <w:sz w:val="52"/>
          <w:szCs w:val="52"/>
        </w:rPr>
      </w:pPr>
      <w:bookmarkStart w:id="0" w:name="_GoBack"/>
      <w:r w:rsidRPr="003A26A3">
        <w:rPr>
          <w:b/>
          <w:color w:val="92D050"/>
          <w:sz w:val="52"/>
          <w:szCs w:val="52"/>
        </w:rPr>
        <w:t xml:space="preserve">Wyprawka dla </w:t>
      </w:r>
      <w:r w:rsidR="005112AC">
        <w:rPr>
          <w:b/>
          <w:color w:val="92D050"/>
          <w:sz w:val="52"/>
          <w:szCs w:val="52"/>
        </w:rPr>
        <w:t>PRZEDSZKOLAKA</w:t>
      </w:r>
    </w:p>
    <w:bookmarkEnd w:id="0"/>
    <w:p w:rsidR="002B7876" w:rsidRDefault="002B7876" w:rsidP="002B7876">
      <w:pPr>
        <w:jc w:val="both"/>
      </w:pPr>
    </w:p>
    <w:p w:rsidR="002B7876" w:rsidRDefault="002B7876" w:rsidP="002B7876">
      <w:pPr>
        <w:jc w:val="center"/>
      </w:pPr>
    </w:p>
    <w:p w:rsidR="002B7876" w:rsidRDefault="002B7876" w:rsidP="002B7876">
      <w:pPr>
        <w:jc w:val="center"/>
      </w:pPr>
      <w:r>
        <w:t>- ręczni</w:t>
      </w:r>
      <w:r w:rsidR="003A26A3">
        <w:t xml:space="preserve">k do rąk </w:t>
      </w:r>
      <w:r w:rsidR="00920A44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AutoShape 2" descr="Znalezione obrazy dla zapytania rÄcznik do rÄ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Znalezione obrazy dla zapytania rÄcznik do rÄ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ONZwWegCAAD1BQ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3A26A3" w:rsidRPr="003A26A3">
        <w:t xml:space="preserve"> </w:t>
      </w:r>
      <w:r w:rsidR="003A26A3">
        <w:rPr>
          <w:noProof/>
        </w:rPr>
        <w:drawing>
          <wp:inline distT="0" distB="0" distL="0" distR="0">
            <wp:extent cx="772159" cy="772159"/>
            <wp:effectExtent l="19050" t="0" r="8891" b="0"/>
            <wp:docPr id="11" name="Obraz 11" descr="Znalezione obrazy dla zapytania rÄcznik do rÄ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rÄcznik do rÄ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3" cy="77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A3" w:rsidRDefault="003A26A3" w:rsidP="002B7876">
      <w:pPr>
        <w:jc w:val="center"/>
      </w:pPr>
      <w:r>
        <w:t xml:space="preserve">- poduszka </w:t>
      </w:r>
      <w:r>
        <w:rPr>
          <w:noProof/>
        </w:rPr>
        <w:drawing>
          <wp:inline distT="0" distB="0" distL="0" distR="0">
            <wp:extent cx="794497" cy="953363"/>
            <wp:effectExtent l="19050" t="0" r="5603" b="0"/>
            <wp:docPr id="14" name="Obraz 14" descr="Znalezione obrazy dla zapytania poduszka jas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poduszka jasi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29" cy="9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A3" w:rsidRDefault="003A26A3" w:rsidP="002B7876">
      <w:pPr>
        <w:jc w:val="center"/>
      </w:pPr>
      <w:r>
        <w:t xml:space="preserve">-kocyk </w:t>
      </w:r>
      <w:r>
        <w:rPr>
          <w:noProof/>
        </w:rPr>
        <w:drawing>
          <wp:inline distT="0" distB="0" distL="0" distR="0">
            <wp:extent cx="1157568" cy="1157568"/>
            <wp:effectExtent l="19050" t="0" r="4482" b="0"/>
            <wp:docPr id="17" name="Obraz 17" descr="Znalezione obrazy dla zapytania koc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koc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45" cy="11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76" w:rsidRDefault="002B7876" w:rsidP="002B7876">
      <w:pPr>
        <w:jc w:val="center"/>
      </w:pPr>
      <w:r>
        <w:t xml:space="preserve">- szczoteczka, </w:t>
      </w:r>
      <w:r w:rsidR="003A26A3">
        <w:t xml:space="preserve">kubek, pasta </w:t>
      </w:r>
      <w:r w:rsidR="00920A44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AutoShape 3" descr="Znalezione obrazy dla zapytania szczotka pasta kub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Znalezione obrazy dla zapytania szczotka pasta kube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aGChE4QIAAPQ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3A26A3" w:rsidRPr="003A26A3">
        <w:t xml:space="preserve"> </w:t>
      </w:r>
      <w:r w:rsidR="003A26A3">
        <w:rPr>
          <w:noProof/>
        </w:rPr>
        <w:drawing>
          <wp:inline distT="0" distB="0" distL="0" distR="0">
            <wp:extent cx="782755" cy="934571"/>
            <wp:effectExtent l="19050" t="0" r="0" b="0"/>
            <wp:docPr id="21" name="Obraz 21" descr="Znalezione obrazy dla zapytania szczotka pasta ku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szczotka pasta kub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55" cy="93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76" w:rsidRDefault="003A26A3" w:rsidP="002B7876">
      <w:pPr>
        <w:jc w:val="center"/>
      </w:pPr>
      <w:r>
        <w:t>- obuwie zmienne</w:t>
      </w:r>
      <w:r w:rsidRPr="003A26A3">
        <w:t xml:space="preserve"> </w:t>
      </w:r>
      <w:r>
        <w:rPr>
          <w:noProof/>
        </w:rPr>
        <w:drawing>
          <wp:inline distT="0" distB="0" distL="0" distR="0">
            <wp:extent cx="1260924" cy="840441"/>
            <wp:effectExtent l="19050" t="0" r="0" b="0"/>
            <wp:docPr id="24" name="Obraz 24" descr="Znalezione obrazy dla zapytania obuwie zm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obuwie zmie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83" cy="83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76" w:rsidRDefault="002B7876" w:rsidP="003A26A3">
      <w:pPr>
        <w:jc w:val="center"/>
      </w:pPr>
      <w:r>
        <w:t xml:space="preserve">- </w:t>
      </w:r>
      <w:r w:rsidR="003A26A3">
        <w:t xml:space="preserve">ubranie do przebrania (bielizna, spodnie, koszulka) </w:t>
      </w:r>
      <w:r w:rsidR="003A26A3">
        <w:rPr>
          <w:noProof/>
        </w:rPr>
        <w:drawing>
          <wp:inline distT="0" distB="0" distL="0" distR="0">
            <wp:extent cx="1191185" cy="794123"/>
            <wp:effectExtent l="19050" t="0" r="8965" b="0"/>
            <wp:docPr id="27" name="Obraz 27" descr="Znalezione obrazy dla zapytania ubranie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 ubranie dla dziec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2" cy="7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A3" w:rsidRDefault="003A26A3" w:rsidP="005112AC">
      <w:pPr>
        <w:jc w:val="center"/>
      </w:pPr>
    </w:p>
    <w:p w:rsidR="003A26A3" w:rsidRDefault="005112AC" w:rsidP="005112AC">
      <w:pPr>
        <w:jc w:val="center"/>
      </w:pPr>
      <w:r>
        <w:t>(Podane zdjęcia są przykładowe)</w:t>
      </w:r>
    </w:p>
    <w:p w:rsidR="005112AC" w:rsidRDefault="005112AC" w:rsidP="005112AC">
      <w:pPr>
        <w:jc w:val="center"/>
      </w:pPr>
    </w:p>
    <w:p w:rsidR="005112AC" w:rsidRDefault="005112AC" w:rsidP="005112AC">
      <w:pPr>
        <w:jc w:val="center"/>
      </w:pPr>
    </w:p>
    <w:p w:rsidR="00C66813" w:rsidRDefault="00C66813" w:rsidP="00B31B84"/>
    <w:sectPr w:rsidR="00C66813" w:rsidSect="005112A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D8D"/>
    <w:multiLevelType w:val="multilevel"/>
    <w:tmpl w:val="C50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A5186"/>
    <w:multiLevelType w:val="multilevel"/>
    <w:tmpl w:val="A49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03"/>
    <w:rsid w:val="001273F8"/>
    <w:rsid w:val="001B2303"/>
    <w:rsid w:val="00255258"/>
    <w:rsid w:val="002B7876"/>
    <w:rsid w:val="003A26A3"/>
    <w:rsid w:val="005112AC"/>
    <w:rsid w:val="00663C61"/>
    <w:rsid w:val="00920A44"/>
    <w:rsid w:val="00B31B84"/>
    <w:rsid w:val="00C66813"/>
    <w:rsid w:val="00D90A1D"/>
    <w:rsid w:val="00E07D0E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6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6A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68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55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6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6A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68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55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95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922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007">
                      <w:marLeft w:val="0"/>
                      <w:marRight w:val="0"/>
                      <w:marTop w:val="106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485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192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548">
                      <w:marLeft w:val="0"/>
                      <w:marRight w:val="0"/>
                      <w:marTop w:val="106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Rafał Adamek</cp:lastModifiedBy>
  <cp:revision>2</cp:revision>
  <dcterms:created xsi:type="dcterms:W3CDTF">2018-05-07T12:41:00Z</dcterms:created>
  <dcterms:modified xsi:type="dcterms:W3CDTF">2018-05-07T12:41:00Z</dcterms:modified>
</cp:coreProperties>
</file>